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4" w:rsidRDefault="00CC223D" w:rsidP="00985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F63A3" w:rsidRDefault="006F63A3" w:rsidP="006F63A3">
      <w:pPr>
        <w:spacing w:after="120" w:line="260" w:lineRule="exact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760720" cy="930041"/>
            <wp:effectExtent l="19050" t="0" r="0" b="0"/>
            <wp:docPr id="2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 w:rsidRPr="0098572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985724">
        <w:rPr>
          <w:sz w:val="16"/>
          <w:szCs w:val="16"/>
        </w:rPr>
        <w:t>do Umowy o dofinansowanie ze środków współfinansowanych z Europejskiego Funduszu Społecznego na podjęcie działalności gospodarczej.</w:t>
      </w:r>
    </w:p>
    <w:p w:rsidR="00985724" w:rsidRPr="00985724" w:rsidRDefault="00985724" w:rsidP="006F63A3">
      <w:pPr>
        <w:spacing w:after="120" w:line="260" w:lineRule="exact"/>
        <w:rPr>
          <w:rFonts w:cs="Arial"/>
          <w:noProof/>
          <w:sz w:val="16"/>
          <w:szCs w:val="16"/>
        </w:rPr>
      </w:pPr>
    </w:p>
    <w:tbl>
      <w:tblPr>
        <w:tblpPr w:leftFromText="141" w:rightFromText="141" w:vertAnchor="text" w:horzAnchor="margin" w:tblpXSpec="center" w:tblpY="-726"/>
        <w:tblW w:w="11251" w:type="dxa"/>
        <w:tblLook w:val="01E0"/>
      </w:tblPr>
      <w:tblGrid>
        <w:gridCol w:w="11467"/>
      </w:tblGrid>
      <w:tr w:rsidR="006F63A3" w:rsidRPr="00E31F73" w:rsidTr="00CC223D">
        <w:trPr>
          <w:trHeight w:val="942"/>
        </w:trPr>
        <w:tc>
          <w:tcPr>
            <w:tcW w:w="9639" w:type="dxa"/>
            <w:vAlign w:val="center"/>
          </w:tcPr>
          <w:tbl>
            <w:tblPr>
              <w:tblpPr w:leftFromText="141" w:rightFromText="141" w:vertAnchor="text" w:horzAnchor="margin" w:tblpXSpec="center" w:tblpY="-726"/>
              <w:tblW w:w="11251" w:type="dxa"/>
              <w:tblLook w:val="01E0"/>
            </w:tblPr>
            <w:tblGrid>
              <w:gridCol w:w="11251"/>
            </w:tblGrid>
            <w:tr w:rsidR="006F63A3" w:rsidRPr="00E31F73" w:rsidTr="00CC223D">
              <w:trPr>
                <w:trHeight w:val="942"/>
              </w:trPr>
              <w:tc>
                <w:tcPr>
                  <w:tcW w:w="9639" w:type="dxa"/>
                  <w:vAlign w:val="center"/>
                </w:tcPr>
                <w:p w:rsidR="006F63A3" w:rsidRPr="006F63A3" w:rsidRDefault="00CB73FA" w:rsidP="006F63A3">
                  <w:pPr>
                    <w:spacing w:before="200"/>
                    <w:jc w:val="center"/>
                    <w:rPr>
                      <w:noProof/>
                    </w:rPr>
                  </w:pPr>
                  <w:r w:rsidRPr="00CB73FA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-37465</wp:posOffset>
                        </wp:positionV>
                        <wp:extent cx="5762625" cy="676275"/>
                        <wp:effectExtent l="19050" t="0" r="9525" b="0"/>
                        <wp:wrapNone/>
                        <wp:docPr id="4" name="Obraz 3" descr="O:\LOGOTYPY PRAWILNE\pupY\RPO_-_monochromatyczne_-_same_logotypy_-_dla_WUP_i_PUP.cd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O:\LOGOTYPY PRAWILNE\pupY\RPO_-_monochromatyczne_-_same_logotypy_-_dla_WUP_i_PUP.cd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F63A3" w:rsidRPr="006F63A3" w:rsidRDefault="006F63A3" w:rsidP="00CC223D">
            <w:pPr>
              <w:spacing w:before="20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6F63A3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6F63A3" w:rsidRDefault="006F63A3" w:rsidP="006F63A3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6F63A3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6F63A3" w:rsidRPr="00ED6E07" w:rsidRDefault="006F63A3" w:rsidP="006F63A3">
      <w:pPr>
        <w:pStyle w:val="Akapitzlist"/>
        <w:rPr>
          <w:rFonts w:ascii="Arial" w:hAnsi="Arial" w:cs="Arial"/>
        </w:rPr>
      </w:pPr>
    </w:p>
    <w:p w:rsidR="006F63A3" w:rsidRPr="00ED6E07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Pr="00EE002D" w:rsidRDefault="006F63A3" w:rsidP="006F63A3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6F63A3" w:rsidRDefault="006F63A3" w:rsidP="0046792C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 w:rsidR="006F63A3" w:rsidRPr="007136A1" w:rsidRDefault="0046792C" w:rsidP="007136A1">
      <w:pPr>
        <w:rPr>
          <w:rFonts w:ascii="Arial" w:hAnsi="Arial" w:cs="Arial"/>
          <w:sz w:val="22"/>
          <w:szCs w:val="22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>
        <w:rPr>
          <w:rFonts w:ascii="Arial" w:hAnsi="Arial" w:cs="Arial"/>
          <w:sz w:val="16"/>
          <w:szCs w:val="16"/>
        </w:rPr>
        <w:t>rozpoczęcia działalności gospodarczej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F63A3" w:rsidRPr="007136A1" w:rsidSect="007136A1">
      <w:footerReference w:type="default" r:id="rId9"/>
      <w:pgSz w:w="11906" w:h="16838"/>
      <w:pgMar w:top="567" w:right="720" w:bottom="238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FA" w:rsidRDefault="00CB73FA" w:rsidP="006F63A3">
      <w:r>
        <w:separator/>
      </w:r>
    </w:p>
  </w:endnote>
  <w:endnote w:type="continuationSeparator" w:id="1">
    <w:p w:rsidR="00CB73FA" w:rsidRDefault="00CB73FA" w:rsidP="006F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FA" w:rsidRDefault="00CB73FA" w:rsidP="0046792C">
    <w:pPr>
      <w:pStyle w:val="Stopka"/>
      <w:jc w:val="both"/>
      <w:rPr>
        <w:sz w:val="16"/>
        <w:szCs w:val="16"/>
      </w:rPr>
    </w:pPr>
  </w:p>
  <w:p w:rsidR="00CB73FA" w:rsidRDefault="00CB73FA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CB73FA" w:rsidRDefault="00CB73FA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Ministerstwo Inwestycji i Rozwoju, Wspólna 2/4, 00-926 Warszawa; tel.22 273 80 50,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22 273 89 19, </w:t>
    </w:r>
    <w:proofErr w:type="spellStart"/>
    <w:r>
      <w:rPr>
        <w:sz w:val="16"/>
        <w:szCs w:val="16"/>
      </w:rPr>
      <w:t>www</w:t>
    </w:r>
    <w:proofErr w:type="spellEnd"/>
    <w:r>
      <w:rPr>
        <w:sz w:val="16"/>
        <w:szCs w:val="16"/>
      </w:rPr>
      <w:t>. miir.gov.pl</w:t>
    </w:r>
  </w:p>
  <w:p w:rsidR="00CB73FA" w:rsidRPr="0046792C" w:rsidRDefault="00CB73FA" w:rsidP="0046792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FA" w:rsidRDefault="00CB73FA" w:rsidP="006F63A3">
      <w:r>
        <w:separator/>
      </w:r>
    </w:p>
  </w:footnote>
  <w:footnote w:type="continuationSeparator" w:id="1">
    <w:p w:rsidR="00CB73FA" w:rsidRDefault="00CB73FA" w:rsidP="006F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A3"/>
    <w:rsid w:val="0046792C"/>
    <w:rsid w:val="005D3FF9"/>
    <w:rsid w:val="006F63A3"/>
    <w:rsid w:val="007136A1"/>
    <w:rsid w:val="00985724"/>
    <w:rsid w:val="00A753DF"/>
    <w:rsid w:val="00BA5276"/>
    <w:rsid w:val="00CB73FA"/>
    <w:rsid w:val="00CC223D"/>
    <w:rsid w:val="00D30932"/>
    <w:rsid w:val="00D61F88"/>
    <w:rsid w:val="00DC3F67"/>
    <w:rsid w:val="00E35C82"/>
    <w:rsid w:val="00E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6F63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63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F63A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6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mlampert</dc:creator>
  <cp:lastModifiedBy>mlampert</cp:lastModifiedBy>
  <cp:revision>5</cp:revision>
  <cp:lastPrinted>2018-11-28T08:10:00Z</cp:lastPrinted>
  <dcterms:created xsi:type="dcterms:W3CDTF">2018-10-05T07:37:00Z</dcterms:created>
  <dcterms:modified xsi:type="dcterms:W3CDTF">2018-11-28T08:11:00Z</dcterms:modified>
</cp:coreProperties>
</file>