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ED1666" w:rsidRDefault="009C0B4B" w:rsidP="00013914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 środków współfinansowanych z Europejskiego Funduszu Społecznego na pod</w:t>
      </w:r>
      <w:r w:rsidR="00013914">
        <w:rPr>
          <w:sz w:val="20"/>
          <w:szCs w:val="20"/>
        </w:rPr>
        <w:t>jęcie działalności gospodarczej.</w:t>
      </w:r>
    </w:p>
    <w:p w:rsidR="009C0B4B" w:rsidRDefault="009C0B4B" w:rsidP="009C0B4B">
      <w:pPr>
        <w:jc w:val="right"/>
        <w:rPr>
          <w:noProof/>
          <w:sz w:val="20"/>
          <w:szCs w:val="20"/>
        </w:rPr>
      </w:pPr>
    </w:p>
    <w:p w:rsidR="00533355" w:rsidRDefault="00533355" w:rsidP="005333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:rsidR="00B51006" w:rsidRDefault="00533355" w:rsidP="00533355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10325" cy="752475"/>
            <wp:effectExtent l="19050" t="0" r="9525" b="0"/>
            <wp:docPr id="7" name="Obraz 3" descr="RPO_-_monochromatyczne_-_same_logotypy_-_dla_WUP_i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PO_-_monochromatyczne_-_same_logotypy_-_dla_WUP_i_PU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06" w:rsidRDefault="00B51006" w:rsidP="00B51006">
      <w:pPr>
        <w:jc w:val="center"/>
        <w:rPr>
          <w:noProof/>
          <w:sz w:val="20"/>
          <w:szCs w:val="20"/>
        </w:rPr>
      </w:pPr>
    </w:p>
    <w:p w:rsidR="00B51006" w:rsidRPr="00AF6F83" w:rsidRDefault="00B51006" w:rsidP="009C0B4B">
      <w:pPr>
        <w:jc w:val="right"/>
        <w:rPr>
          <w:sz w:val="20"/>
          <w:szCs w:val="20"/>
        </w:rPr>
      </w:pPr>
    </w:p>
    <w:p w:rsidR="009C0B4B" w:rsidRDefault="009C0B4B" w:rsidP="004F1F67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>OZLICZENIE – ZESTAWIENIE KWOT WYDATKOWANYCH  W RAMAC</w:t>
      </w:r>
      <w:r w:rsidR="003C7870">
        <w:rPr>
          <w:b/>
        </w:rPr>
        <w:t xml:space="preserve">H OTRZYMANEGO DOFINANSOWANIA                </w:t>
      </w:r>
      <w:r>
        <w:rPr>
          <w:b/>
        </w:rPr>
        <w:t xml:space="preserve"> </w:t>
      </w:r>
      <w:r w:rsidR="003C7870">
        <w:rPr>
          <w:b/>
        </w:rPr>
        <w:t xml:space="preserve">                          </w:t>
      </w:r>
      <w:r>
        <w:rPr>
          <w:b/>
        </w:rPr>
        <w:t xml:space="preserve">ORAZ  INFORMACJA </w:t>
      </w:r>
      <w:r w:rsidR="004F11B5">
        <w:rPr>
          <w:b/>
        </w:rPr>
        <w:t>WNIOSKODAWCY</w:t>
      </w:r>
    </w:p>
    <w:p w:rsidR="004F1F67" w:rsidRDefault="004F1F67" w:rsidP="004F1F67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4F1F67" w:rsidRDefault="004F1F67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5EE3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 xml:space="preserve">dofinansowanie ze środków współfinansowanych z Europejskiego Funduszu Społecznego na podjęcie działalności gospodarczej nr </w:t>
      </w:r>
      <w:proofErr w:type="spellStart"/>
      <w:r w:rsidR="00E5663C">
        <w:t>UmDzGosOg</w:t>
      </w:r>
      <w:proofErr w:type="spellEnd"/>
      <w:r w:rsidR="00E5663C">
        <w:t>/…</w:t>
      </w:r>
      <w:r w:rsidR="00F406C1">
        <w:t>/22</w:t>
      </w:r>
      <w:r w:rsidR="008C3950">
        <w:t>/</w:t>
      </w:r>
      <w:r w:rsidR="004F11B5" w:rsidRPr="00EA5E85">
        <w:t>……</w:t>
      </w:r>
      <w:r w:rsidR="00985320">
        <w:t>…..</w:t>
      </w:r>
      <w:r w:rsidR="004F11B5" w:rsidRPr="00EA5E85">
        <w:t xml:space="preserve">. </w:t>
      </w:r>
      <w:r w:rsidRPr="00EA5E85">
        <w:t xml:space="preserve">z dnia ………………… przedkładam zestawienie kwot wydatkowanych od dnia zawarcia Umowy </w:t>
      </w:r>
      <w:r w:rsidR="008C3950">
        <w:br/>
      </w:r>
      <w:r w:rsidRPr="00EA5E85">
        <w:t xml:space="preserve">o </w:t>
      </w:r>
      <w:r w:rsidR="004F11B5" w:rsidRPr="00EA5E85">
        <w:t>dofinansowanie ze środków współfinansowanych z Europejskiego Funduszu Społecznego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65"/>
        <w:gridCol w:w="2270"/>
        <w:gridCol w:w="3969"/>
        <w:gridCol w:w="1560"/>
        <w:gridCol w:w="1984"/>
        <w:gridCol w:w="992"/>
        <w:gridCol w:w="2127"/>
        <w:gridCol w:w="1984"/>
      </w:tblGrid>
      <w:tr w:rsidR="001B2E6D" w:rsidTr="009E4629">
        <w:trPr>
          <w:trHeight w:val="1256"/>
        </w:trPr>
        <w:tc>
          <w:tcPr>
            <w:tcW w:w="565" w:type="dxa"/>
            <w:vAlign w:val="center"/>
          </w:tcPr>
          <w:p w:rsidR="00B70291" w:rsidRDefault="00B70291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7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3969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56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</w:t>
            </w:r>
          </w:p>
          <w:p w:rsidR="00B70291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</w:t>
            </w:r>
            <w:r w:rsidR="00B70291" w:rsidRPr="00F361EB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2E6D" w:rsidRDefault="001B2E6D">
            <w:pPr>
              <w:spacing w:after="200" w:line="276" w:lineRule="auto"/>
              <w:rPr>
                <w:sz w:val="20"/>
                <w:szCs w:val="20"/>
              </w:rPr>
            </w:pPr>
          </w:p>
          <w:p w:rsidR="00B70291" w:rsidRPr="0068225C" w:rsidRDefault="00B70291">
            <w:pPr>
              <w:spacing w:after="200" w:line="276" w:lineRule="auto"/>
              <w:rPr>
                <w:sz w:val="20"/>
                <w:szCs w:val="20"/>
              </w:rPr>
            </w:pPr>
            <w:r w:rsidRPr="0068225C">
              <w:rPr>
                <w:sz w:val="20"/>
                <w:szCs w:val="20"/>
              </w:rPr>
              <w:t xml:space="preserve">Stawka </w:t>
            </w:r>
            <w:r w:rsidR="001B2E6D" w:rsidRPr="0068225C">
              <w:rPr>
                <w:sz w:val="20"/>
                <w:szCs w:val="20"/>
              </w:rPr>
              <w:t>podatku VAT %</w:t>
            </w:r>
          </w:p>
          <w:p w:rsidR="00B70291" w:rsidRPr="00F361EB" w:rsidRDefault="00B70291" w:rsidP="00B7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  <w:p w:rsidR="003C7870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  <w:r w:rsidR="003C7870">
              <w:rPr>
                <w:sz w:val="20"/>
                <w:szCs w:val="20"/>
              </w:rPr>
              <w:t xml:space="preserve"> w zł</w:t>
            </w:r>
            <w:r w:rsidR="008B4B88">
              <w:rPr>
                <w:sz w:val="20"/>
                <w:szCs w:val="20"/>
              </w:rPr>
              <w:t>.</w:t>
            </w:r>
            <w:r w:rsidR="003C7870">
              <w:rPr>
                <w:sz w:val="20"/>
                <w:szCs w:val="20"/>
              </w:rPr>
              <w:t xml:space="preserve"> </w:t>
            </w: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29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30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B70291" w:rsidTr="009E4629">
        <w:tc>
          <w:tcPr>
            <w:tcW w:w="8364" w:type="dxa"/>
            <w:gridSpan w:val="4"/>
            <w:tcBorders>
              <w:left w:val="nil"/>
              <w:bottom w:val="nil"/>
            </w:tcBorders>
          </w:tcPr>
          <w:p w:rsidR="00B70291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0291" w:rsidRPr="001F2103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SUMA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3C7870" w:rsidP="00B70291">
            <w:pPr>
              <w:spacing w:line="276" w:lineRule="auto"/>
            </w:pPr>
            <w:r>
              <w:t xml:space="preserve">     _</w:t>
            </w:r>
          </w:p>
        </w:tc>
        <w:tc>
          <w:tcPr>
            <w:tcW w:w="2127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r>
        <w:rPr>
          <w:b/>
        </w:rPr>
        <w:t>Oświadczam,</w:t>
      </w:r>
      <w:r w:rsidR="00F406C1">
        <w:rPr>
          <w:b/>
        </w:rPr>
        <w:t xml:space="preserve"> </w:t>
      </w:r>
      <w:r w:rsidR="009C0B4B" w:rsidRPr="00355E8D">
        <w:t>że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E5663C">
        <w:t xml:space="preserve">reślonym w Umowie nr </w:t>
      </w:r>
      <w:proofErr w:type="spellStart"/>
      <w:r w:rsidR="00E5663C">
        <w:t>UmDzGosOg</w:t>
      </w:r>
      <w:proofErr w:type="spellEnd"/>
      <w:r w:rsidR="00E5663C">
        <w:t>/…</w:t>
      </w:r>
      <w:r w:rsidR="00F54447">
        <w:t>/</w:t>
      </w:r>
      <w:bookmarkStart w:id="0" w:name="_GoBack"/>
      <w:bookmarkEnd w:id="0"/>
      <w:r w:rsidR="00F406C1">
        <w:t>22</w:t>
      </w:r>
      <w:r w:rsidR="00F54447">
        <w:t>/…..… o dofinansowanie ze środków współfinansowanych z Europejskiego Funduszu Społecznego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>, że nie przysługuje mi prawo do obniżenia kwoty podatku należnego o kwotę podatku naliczonego zawartego w wyżej wykazywanych wydatkach lub prawo do zwrotu podatku naliczonego</w:t>
      </w:r>
      <w:r w:rsidR="00EE7619">
        <w:t xml:space="preserve"> </w:t>
      </w:r>
      <w:r w:rsidR="005C530D">
        <w:t xml:space="preserve">zgodnie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</w:t>
      </w:r>
      <w:proofErr w:type="spellStart"/>
      <w:r w:rsidRPr="0019231C">
        <w:rPr>
          <w:b/>
          <w:i/>
        </w:rPr>
        <w:t>zgodnez</w:t>
      </w:r>
      <w:proofErr w:type="spellEnd"/>
      <w:r w:rsidRPr="0019231C">
        <w:rPr>
          <w:b/>
          <w:i/>
        </w:rPr>
        <w:t xml:space="preserve"> prawdą.</w:t>
      </w: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</w:t>
      </w:r>
      <w:r w:rsidR="009E4629">
        <w:t xml:space="preserve">                                                           </w:t>
      </w:r>
      <w:r>
        <w:t xml:space="preserve">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</w:t>
      </w:r>
      <w:r w:rsidR="009E4629">
        <w:rPr>
          <w:sz w:val="20"/>
          <w:szCs w:val="20"/>
        </w:rPr>
        <w:t xml:space="preserve">                                                                  </w:t>
      </w:r>
      <w:r w:rsidR="00ED1666">
        <w:rPr>
          <w:sz w:val="20"/>
          <w:szCs w:val="20"/>
        </w:rPr>
        <w:t xml:space="preserve">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5C530D" w:rsidRDefault="00B007F6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załączam: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3………………………………………………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4………………………………………………</w:t>
      </w:r>
    </w:p>
    <w:p w:rsidR="005C530D" w:rsidRDefault="005C530D">
      <w:pPr>
        <w:rPr>
          <w:color w:val="000000" w:themeColor="text1"/>
        </w:rPr>
      </w:pPr>
    </w:p>
    <w:p w:rsidR="005C530D" w:rsidRPr="00533355" w:rsidRDefault="005C530D" w:rsidP="005333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sectPr w:rsidR="005C530D" w:rsidRPr="00533355" w:rsidSect="0068225C">
      <w:pgSz w:w="16838" w:h="11906" w:orient="landscape"/>
      <w:pgMar w:top="397" w:right="1079" w:bottom="141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C85"/>
    <w:rsid w:val="00013914"/>
    <w:rsid w:val="001B2E6D"/>
    <w:rsid w:val="00202CCB"/>
    <w:rsid w:val="00211840"/>
    <w:rsid w:val="00320639"/>
    <w:rsid w:val="00355E8D"/>
    <w:rsid w:val="003C0F26"/>
    <w:rsid w:val="003C7870"/>
    <w:rsid w:val="004667DC"/>
    <w:rsid w:val="00473AD4"/>
    <w:rsid w:val="004C42D1"/>
    <w:rsid w:val="004F11B5"/>
    <w:rsid w:val="004F1F67"/>
    <w:rsid w:val="004F7686"/>
    <w:rsid w:val="00533355"/>
    <w:rsid w:val="005B15F7"/>
    <w:rsid w:val="005C530D"/>
    <w:rsid w:val="00635FD5"/>
    <w:rsid w:val="00655D16"/>
    <w:rsid w:val="0068225C"/>
    <w:rsid w:val="0070610A"/>
    <w:rsid w:val="00715EE3"/>
    <w:rsid w:val="007A733E"/>
    <w:rsid w:val="007E67D2"/>
    <w:rsid w:val="007F02A2"/>
    <w:rsid w:val="007F3461"/>
    <w:rsid w:val="0083621B"/>
    <w:rsid w:val="00871FC7"/>
    <w:rsid w:val="008B4B88"/>
    <w:rsid w:val="008C3950"/>
    <w:rsid w:val="008E728D"/>
    <w:rsid w:val="009023D9"/>
    <w:rsid w:val="00980178"/>
    <w:rsid w:val="00985320"/>
    <w:rsid w:val="009C0B4B"/>
    <w:rsid w:val="009E4629"/>
    <w:rsid w:val="00A115FE"/>
    <w:rsid w:val="00A1579E"/>
    <w:rsid w:val="00A624C3"/>
    <w:rsid w:val="00AA1525"/>
    <w:rsid w:val="00AA4C85"/>
    <w:rsid w:val="00AD0936"/>
    <w:rsid w:val="00B007F6"/>
    <w:rsid w:val="00B51006"/>
    <w:rsid w:val="00B66DC4"/>
    <w:rsid w:val="00B70291"/>
    <w:rsid w:val="00BC6933"/>
    <w:rsid w:val="00C4142A"/>
    <w:rsid w:val="00C63986"/>
    <w:rsid w:val="00C71B7B"/>
    <w:rsid w:val="00CE380F"/>
    <w:rsid w:val="00D15E80"/>
    <w:rsid w:val="00D66B2F"/>
    <w:rsid w:val="00DD1116"/>
    <w:rsid w:val="00E5663C"/>
    <w:rsid w:val="00EA5E85"/>
    <w:rsid w:val="00ED1666"/>
    <w:rsid w:val="00EE7619"/>
    <w:rsid w:val="00F114A7"/>
    <w:rsid w:val="00F2567D"/>
    <w:rsid w:val="00F406C1"/>
    <w:rsid w:val="00F54447"/>
    <w:rsid w:val="00F70FB6"/>
    <w:rsid w:val="00F7189F"/>
    <w:rsid w:val="00F95876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Violetta Chojnicka</cp:lastModifiedBy>
  <cp:revision>39</cp:revision>
  <cp:lastPrinted>2019-03-18T10:54:00Z</cp:lastPrinted>
  <dcterms:created xsi:type="dcterms:W3CDTF">2012-05-14T06:31:00Z</dcterms:created>
  <dcterms:modified xsi:type="dcterms:W3CDTF">2022-02-21T08:25:00Z</dcterms:modified>
</cp:coreProperties>
</file>