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8B" w:rsidRDefault="0024578B" w:rsidP="0024578B">
      <w:pPr>
        <w:rPr>
          <w:sz w:val="20"/>
          <w:szCs w:val="20"/>
          <w:vertAlign w:val="superscript"/>
        </w:rPr>
      </w:pPr>
    </w:p>
    <w:p w:rsidR="00496AC0" w:rsidRDefault="00496AC0" w:rsidP="00496AC0">
      <w:pPr>
        <w:rPr>
          <w:b/>
          <w:sz w:val="20"/>
          <w:szCs w:val="20"/>
          <w:vertAlign w:val="superscript"/>
        </w:rPr>
      </w:pPr>
      <w:r>
        <w:rPr>
          <w:b/>
          <w:noProof/>
          <w:sz w:val="20"/>
          <w:szCs w:val="20"/>
          <w:vertAlign w:val="superscri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5581015</wp:posOffset>
            </wp:positionH>
            <wp:positionV relativeFrom="margin">
              <wp:posOffset>180975</wp:posOffset>
            </wp:positionV>
            <wp:extent cx="1069340" cy="685165"/>
            <wp:effectExtent l="0" t="0" r="0" b="0"/>
            <wp:wrapNone/>
            <wp:docPr id="3" name="Obraz 3" descr="p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vertAlign w:val="super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4pt;margin-top:7.3pt;width:124.5pt;height:53.25pt;z-index:251658240;mso-position-horizontal-relative:text;mso-position-vertical-relative:text">
            <v:imagedata r:id="rId8" o:title=""/>
            <w10:wrap type="square"/>
          </v:shape>
          <o:OLEObject Type="Embed" ProgID="AcroExch.Document.11" ShapeID="_x0000_s1027" DrawAspect="Content" ObjectID="_1743833430" r:id="rId9"/>
        </w:object>
      </w:r>
      <w:r>
        <w:rPr>
          <w:b/>
          <w:noProof/>
          <w:sz w:val="20"/>
          <w:szCs w:val="20"/>
          <w:vertAlign w:val="superscript"/>
        </w:rPr>
        <w:drawing>
          <wp:inline distT="0" distB="0" distL="0" distR="0" wp14:anchorId="0668F454">
            <wp:extent cx="638175" cy="809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306" w:rsidRPr="008077C0" w:rsidRDefault="00A21EAD" w:rsidP="00F22844">
      <w:pPr>
        <w:ind w:left="5664"/>
        <w:jc w:val="right"/>
        <w:rPr>
          <w:b/>
          <w:sz w:val="20"/>
          <w:szCs w:val="20"/>
          <w:vertAlign w:val="superscript"/>
        </w:rPr>
      </w:pPr>
      <w:r w:rsidRPr="008077C0">
        <w:rPr>
          <w:b/>
          <w:sz w:val="20"/>
          <w:szCs w:val="20"/>
          <w:vertAlign w:val="superscript"/>
        </w:rPr>
        <w:t>Załączn</w:t>
      </w:r>
      <w:r w:rsidR="00DE1306" w:rsidRPr="008077C0">
        <w:rPr>
          <w:b/>
          <w:sz w:val="20"/>
          <w:szCs w:val="20"/>
          <w:vertAlign w:val="superscript"/>
        </w:rPr>
        <w:t xml:space="preserve">ik nr </w:t>
      </w:r>
      <w:r w:rsidR="00EB1CF4" w:rsidRPr="008077C0">
        <w:rPr>
          <w:b/>
          <w:sz w:val="20"/>
          <w:szCs w:val="20"/>
          <w:vertAlign w:val="superscript"/>
        </w:rPr>
        <w:t>1</w:t>
      </w:r>
      <w:r w:rsidRPr="008077C0">
        <w:rPr>
          <w:b/>
          <w:sz w:val="20"/>
          <w:szCs w:val="20"/>
          <w:vertAlign w:val="superscript"/>
        </w:rPr>
        <w:t xml:space="preserve"> do Wniosku</w:t>
      </w:r>
      <w:r w:rsidR="00B85A84" w:rsidRPr="008077C0">
        <w:rPr>
          <w:b/>
          <w:sz w:val="20"/>
          <w:szCs w:val="20"/>
          <w:vertAlign w:val="superscript"/>
        </w:rPr>
        <w:t xml:space="preserve"> </w:t>
      </w: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496AC0" w:rsidRDefault="00496AC0" w:rsidP="00AB5F05">
      <w:pPr>
        <w:jc w:val="center"/>
        <w:rPr>
          <w:b/>
          <w:sz w:val="20"/>
          <w:szCs w:val="20"/>
        </w:rPr>
      </w:pPr>
    </w:p>
    <w:p w:rsidR="00B53FAA" w:rsidRDefault="00576E85" w:rsidP="00AB5F05">
      <w:pPr>
        <w:jc w:val="center"/>
        <w:rPr>
          <w:b/>
          <w:sz w:val="20"/>
          <w:szCs w:val="20"/>
        </w:rPr>
      </w:pPr>
      <w:r w:rsidRPr="00E24A1D">
        <w:rPr>
          <w:b/>
          <w:sz w:val="20"/>
          <w:szCs w:val="20"/>
        </w:rPr>
        <w:t xml:space="preserve">OŚWIADCZENIE </w:t>
      </w:r>
      <w:r w:rsidR="008E4041" w:rsidRPr="00E24A1D">
        <w:rPr>
          <w:b/>
          <w:sz w:val="20"/>
          <w:szCs w:val="20"/>
        </w:rPr>
        <w:t xml:space="preserve">PODMIOTU, </w:t>
      </w:r>
      <w:r w:rsidR="00D23216">
        <w:rPr>
          <w:b/>
          <w:sz w:val="20"/>
          <w:szCs w:val="20"/>
        </w:rPr>
        <w:t xml:space="preserve">NIEPUBLICZNEGO </w:t>
      </w:r>
      <w:r w:rsidR="008E4041" w:rsidRPr="00E24A1D">
        <w:rPr>
          <w:b/>
          <w:sz w:val="20"/>
          <w:szCs w:val="20"/>
        </w:rPr>
        <w:t>PRZEDSZKOLA LUB SZKOŁY</w:t>
      </w:r>
      <w:r w:rsidR="009E7F1A">
        <w:rPr>
          <w:b/>
          <w:sz w:val="20"/>
          <w:szCs w:val="20"/>
        </w:rPr>
        <w:t>*</w:t>
      </w:r>
    </w:p>
    <w:p w:rsidR="00B53FAA" w:rsidRDefault="00B53FAA" w:rsidP="00AB5F05">
      <w:pPr>
        <w:jc w:val="center"/>
        <w:rPr>
          <w:b/>
          <w:sz w:val="20"/>
          <w:szCs w:val="20"/>
        </w:rPr>
      </w:pPr>
    </w:p>
    <w:p w:rsidR="009E7F1A" w:rsidRDefault="009E7F1A" w:rsidP="00AB5F05">
      <w:pPr>
        <w:jc w:val="center"/>
        <w:rPr>
          <w:b/>
          <w:sz w:val="20"/>
          <w:szCs w:val="20"/>
        </w:rPr>
      </w:pP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Dla wszystkich wnioskodawców</w:t>
      </w:r>
      <w:r w:rsidR="009E7F1A" w:rsidRPr="009E7F1A">
        <w:rPr>
          <w:b w:val="0"/>
          <w:sz w:val="20"/>
        </w:rPr>
        <w:t>:</w:t>
      </w:r>
    </w:p>
    <w:p w:rsidR="00AF2211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1.Nie zalegam w dniu złożenia wniosku z wypłacaniem wynagrodzeń pracownikom oraz z opłacaniem należnych składek na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ubezpieczenia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społeczne, ubezpieczenie zdrowotne, Fundusz Pracy,Fundusz Gwarantowanych Świadczeń Pracowniczych, Państwowy Fundusz Rehabilitacji Osób Niepełnosprawnychoraz Fundusz Emerytur Pomostowych.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2.Nie zalegam w dniu złożenia wniosku z opłacaniem innych danin publicznych.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3.Nie posiadam w dniu złożenia wniosku nieuregulowanych w terminie zobowiązań cywilnoprawnych.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4.Nie byłem(-am)karany(-a) w okresie 2 lat przed dniem złożenia wniosku za przestępstwoprzeciwko obrotowi gospodarczemu, w rozumieniu ustawy z dnia 6 czerwca 1997r. –Kodeks karny (t.j. Dz. U. z 2020r.,poz. 1444zezm.) lubustawy z dnia 28 października 2002r. o odpowiedzialności podmiotów zbiorowych za czyny zabronione pod groźbą kary (t.j. Dz. U. z 2020 r.,poz. 358).</w:t>
      </w:r>
    </w:p>
    <w:p w:rsidR="00B53FAA" w:rsidRDefault="005B0F95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>
        <w:rPr>
          <w:b w:val="0"/>
          <w:sz w:val="20"/>
        </w:rPr>
        <w:t>5.</w:t>
      </w:r>
      <w:r w:rsidR="00B53FAA" w:rsidRPr="009E7F1A">
        <w:rPr>
          <w:b w:val="0"/>
          <w:sz w:val="20"/>
        </w:rPr>
        <w:t>Nie rozwiązałem stosunku pracy z pracownikiem w drodze wypowiedzenia albo na mocy porozumienia stron z przyczyn niedotyczących pracowników oraz nie obniżyłem wymiaru czasu pracy pracownika w okresie 6 miesięcy bezpośrednio poprzedzajacych dzień złożenia wniosku oraz w okresie od dnia złozenia wniosku do dnia otrzymania refundacji.</w:t>
      </w:r>
    </w:p>
    <w:p w:rsid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 xml:space="preserve"> </w:t>
      </w:r>
      <w:r w:rsidR="009E7F1A">
        <w:rPr>
          <w:b w:val="0"/>
          <w:sz w:val="20"/>
        </w:rPr>
        <w:t>Dodatkowo d</w:t>
      </w:r>
      <w:r w:rsidRPr="009E7F1A">
        <w:rPr>
          <w:b w:val="0"/>
          <w:sz w:val="20"/>
        </w:rPr>
        <w:t>la podmiotu pro</w:t>
      </w:r>
      <w:r w:rsidR="009E7F1A" w:rsidRPr="009E7F1A">
        <w:rPr>
          <w:b w:val="0"/>
          <w:sz w:val="20"/>
        </w:rPr>
        <w:t>wadzącego działalność gospodarczą :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6.Prowadzę działalność gospodarczą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w rozumieniu ustawy z dnia 6 marca 2018 r. Prawo przedsiębiorców przez okres 6 miesięcy bezpośrednio poprzedzających dzień złożenia wniosku, niewliczając w to okresu(-ów) zawieszenia wykonywania działalności gospodarczej.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Dodatkowo dla niepublicznego przedszkola i niepublicznej szkoły: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7.Prowadzę działalność na podstawie ustawy z dnia 14grudnia 2016r. Prawo oświatowe przez okres 6 miesięcy.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Wiarygodność powyższego oświadczenia potwierdzam własnoręcznym podpisem–pod rygorem odpowiedzialności karnej wynikającej z art. 233 § 1 Kodeksu karnego(t.j. Dz. U. z 2020 r., poz. 1444ze zm.) za zeznanie nieprawdy lub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zatajenie prawdy.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Jestem świadomy odpowiedzialności karnej za złożenie fałszywego oświadczenia w zakresie pkt 4.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372A6E" w:rsidRPr="009E7F1A" w:rsidRDefault="00372A6E" w:rsidP="00F22844">
      <w:pPr>
        <w:rPr>
          <w:sz w:val="20"/>
          <w:szCs w:val="20"/>
        </w:rPr>
      </w:pPr>
    </w:p>
    <w:p w:rsidR="00F22844" w:rsidRDefault="00F22844" w:rsidP="00F22844">
      <w:pPr>
        <w:rPr>
          <w:sz w:val="16"/>
          <w:szCs w:val="16"/>
        </w:rPr>
      </w:pPr>
      <w:r w:rsidRPr="009E7F1A">
        <w:rPr>
          <w:sz w:val="20"/>
          <w:szCs w:val="20"/>
        </w:rPr>
        <w:t>*</w:t>
      </w:r>
      <w:r w:rsidRPr="009E7F1A">
        <w:rPr>
          <w:sz w:val="16"/>
          <w:szCs w:val="16"/>
        </w:rPr>
        <w:t>niepotrzebne skreślić</w:t>
      </w:r>
    </w:p>
    <w:p w:rsidR="009E7F1A" w:rsidRDefault="009E7F1A" w:rsidP="00F22844">
      <w:pPr>
        <w:rPr>
          <w:sz w:val="16"/>
          <w:szCs w:val="16"/>
        </w:rPr>
      </w:pPr>
    </w:p>
    <w:p w:rsidR="009E7F1A" w:rsidRPr="009E7F1A" w:rsidRDefault="009E7F1A" w:rsidP="00F22844">
      <w:pPr>
        <w:rPr>
          <w:sz w:val="16"/>
          <w:szCs w:val="16"/>
        </w:rPr>
      </w:pPr>
    </w:p>
    <w:p w:rsidR="00F22844" w:rsidRDefault="00DE1306" w:rsidP="00C37151">
      <w:pPr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>
        <w:rPr>
          <w:sz w:val="22"/>
        </w:rPr>
        <w:t>......</w:t>
      </w:r>
      <w:r w:rsidR="00E24A1D">
        <w:rPr>
          <w:sz w:val="22"/>
        </w:rPr>
        <w:t>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2566">
        <w:rPr>
          <w:sz w:val="20"/>
        </w:rPr>
        <w:t xml:space="preserve">               </w:t>
      </w:r>
      <w:r w:rsidR="009E7F1A">
        <w:rPr>
          <w:sz w:val="20"/>
        </w:rPr>
        <w:t xml:space="preserve">                </w:t>
      </w:r>
      <w:r w:rsidR="00576E85" w:rsidRPr="00F22844">
        <w:rPr>
          <w:sz w:val="18"/>
          <w:szCs w:val="18"/>
          <w:vertAlign w:val="superscript"/>
        </w:rPr>
        <w:t>P</w:t>
      </w:r>
      <w:r w:rsidRPr="00F22844">
        <w:rPr>
          <w:sz w:val="18"/>
          <w:szCs w:val="18"/>
          <w:vertAlign w:val="superscript"/>
        </w:rPr>
        <w:t>ieczątka i podpis</w:t>
      </w:r>
      <w:r w:rsidR="009E7F1A">
        <w:rPr>
          <w:sz w:val="18"/>
          <w:szCs w:val="18"/>
          <w:vertAlign w:val="superscript"/>
        </w:rPr>
        <w:t xml:space="preserve"> </w:t>
      </w:r>
      <w:r w:rsidR="004773B9" w:rsidRPr="00F22844">
        <w:rPr>
          <w:sz w:val="18"/>
          <w:szCs w:val="18"/>
          <w:vertAlign w:val="superscript"/>
        </w:rPr>
        <w:t xml:space="preserve">osoby upoważnionej </w:t>
      </w:r>
      <w:r w:rsidR="009E7F1A">
        <w:rPr>
          <w:sz w:val="18"/>
          <w:szCs w:val="18"/>
          <w:vertAlign w:val="superscript"/>
        </w:rPr>
        <w:t>do reprezentowania wnioskodawcy</w:t>
      </w: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DE1306" w:rsidRPr="00AF2211" w:rsidRDefault="00734DD3" w:rsidP="00734DD3">
      <w:pPr>
        <w:spacing w:line="360" w:lineRule="auto"/>
        <w:jc w:val="both"/>
        <w:rPr>
          <w:b/>
          <w:sz w:val="16"/>
          <w:szCs w:val="16"/>
        </w:rPr>
      </w:pPr>
      <w:r w:rsidRPr="00734DD3">
        <w:rPr>
          <w:rFonts w:ascii="Calibri" w:hAnsi="Calibri" w:cs="Calibri"/>
          <w:i/>
          <w:iCs/>
          <w:sz w:val="28"/>
          <w:szCs w:val="28"/>
        </w:rPr>
        <w:t>Aktywizacja zawodowa bezrobotnych wspierana jest ze środków rezerwy Funduszu Pracy, będącej w dyspozycji Ministra Rodziny i Polityki Społecznej.</w:t>
      </w:r>
      <w:bookmarkStart w:id="0" w:name="_GoBack"/>
      <w:bookmarkEnd w:id="0"/>
      <w:r w:rsidR="00F22844">
        <w:rPr>
          <w:sz w:val="18"/>
          <w:szCs w:val="18"/>
          <w:vertAlign w:val="superscript"/>
        </w:rPr>
        <w:t xml:space="preserve">                  </w:t>
      </w:r>
      <w:r w:rsidR="00032566">
        <w:rPr>
          <w:sz w:val="18"/>
          <w:szCs w:val="18"/>
          <w:vertAlign w:val="superscript"/>
        </w:rPr>
        <w:t xml:space="preserve">       </w:t>
      </w:r>
      <w:r w:rsidR="00F22844">
        <w:rPr>
          <w:sz w:val="18"/>
          <w:szCs w:val="18"/>
          <w:vertAlign w:val="superscript"/>
        </w:rPr>
        <w:t xml:space="preserve">  </w:t>
      </w:r>
    </w:p>
    <w:sectPr w:rsidR="00DE1306" w:rsidRPr="00AF2211" w:rsidSect="00C37151">
      <w:headerReference w:type="even" r:id="rId11"/>
      <w:headerReference w:type="default" r:id="rId12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A2" w:rsidRDefault="00C025A2" w:rsidP="00584938">
      <w:r>
        <w:separator/>
      </w:r>
    </w:p>
  </w:endnote>
  <w:endnote w:type="continuationSeparator" w:id="0">
    <w:p w:rsidR="00C025A2" w:rsidRDefault="00C025A2" w:rsidP="005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A2" w:rsidRDefault="00C025A2" w:rsidP="00584938">
      <w:r>
        <w:separator/>
      </w:r>
    </w:p>
  </w:footnote>
  <w:footnote w:type="continuationSeparator" w:id="0">
    <w:p w:rsidR="00C025A2" w:rsidRDefault="00C025A2" w:rsidP="0058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22" w:rsidRDefault="00137B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22" w:rsidRDefault="00137B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D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06"/>
    <w:rsid w:val="000143DB"/>
    <w:rsid w:val="00032566"/>
    <w:rsid w:val="0004271C"/>
    <w:rsid w:val="00066B8A"/>
    <w:rsid w:val="00071D5D"/>
    <w:rsid w:val="00080A9B"/>
    <w:rsid w:val="000B416B"/>
    <w:rsid w:val="000D3EA7"/>
    <w:rsid w:val="00134750"/>
    <w:rsid w:val="00137BD9"/>
    <w:rsid w:val="00160105"/>
    <w:rsid w:val="0017580E"/>
    <w:rsid w:val="001B6471"/>
    <w:rsid w:val="001B65CD"/>
    <w:rsid w:val="001C4C92"/>
    <w:rsid w:val="001F084B"/>
    <w:rsid w:val="00211840"/>
    <w:rsid w:val="00227FBC"/>
    <w:rsid w:val="0024578B"/>
    <w:rsid w:val="002464EF"/>
    <w:rsid w:val="00247180"/>
    <w:rsid w:val="00252FDC"/>
    <w:rsid w:val="00272C78"/>
    <w:rsid w:val="00276AB7"/>
    <w:rsid w:val="002A46D2"/>
    <w:rsid w:val="002E67A0"/>
    <w:rsid w:val="0031029D"/>
    <w:rsid w:val="00356E62"/>
    <w:rsid w:val="00363D0F"/>
    <w:rsid w:val="00372A6E"/>
    <w:rsid w:val="003A7478"/>
    <w:rsid w:val="003C5E0A"/>
    <w:rsid w:val="004569D5"/>
    <w:rsid w:val="00473AD4"/>
    <w:rsid w:val="004773B9"/>
    <w:rsid w:val="00481322"/>
    <w:rsid w:val="0048356A"/>
    <w:rsid w:val="00496AC0"/>
    <w:rsid w:val="004B0732"/>
    <w:rsid w:val="00554D29"/>
    <w:rsid w:val="005552E5"/>
    <w:rsid w:val="00576E85"/>
    <w:rsid w:val="00584938"/>
    <w:rsid w:val="005916CC"/>
    <w:rsid w:val="005A428E"/>
    <w:rsid w:val="005B0F95"/>
    <w:rsid w:val="005C1ACC"/>
    <w:rsid w:val="005C632D"/>
    <w:rsid w:val="005C7FB4"/>
    <w:rsid w:val="005D01D6"/>
    <w:rsid w:val="005E1367"/>
    <w:rsid w:val="005E47C8"/>
    <w:rsid w:val="005E6FAD"/>
    <w:rsid w:val="005F2FEC"/>
    <w:rsid w:val="00603E4C"/>
    <w:rsid w:val="006052B8"/>
    <w:rsid w:val="00612D94"/>
    <w:rsid w:val="00626A74"/>
    <w:rsid w:val="00674F1C"/>
    <w:rsid w:val="006A19CA"/>
    <w:rsid w:val="007020F3"/>
    <w:rsid w:val="00727EED"/>
    <w:rsid w:val="00734DD3"/>
    <w:rsid w:val="007406DB"/>
    <w:rsid w:val="00770093"/>
    <w:rsid w:val="007A1B97"/>
    <w:rsid w:val="007A6B2B"/>
    <w:rsid w:val="007C41EF"/>
    <w:rsid w:val="007D798F"/>
    <w:rsid w:val="007E20E2"/>
    <w:rsid w:val="007E33BC"/>
    <w:rsid w:val="007F284B"/>
    <w:rsid w:val="008077C0"/>
    <w:rsid w:val="0081359D"/>
    <w:rsid w:val="0085224D"/>
    <w:rsid w:val="00875B29"/>
    <w:rsid w:val="00894214"/>
    <w:rsid w:val="008A5887"/>
    <w:rsid w:val="008B6535"/>
    <w:rsid w:val="008D0E47"/>
    <w:rsid w:val="008E4041"/>
    <w:rsid w:val="00913DDB"/>
    <w:rsid w:val="009313BD"/>
    <w:rsid w:val="0094786A"/>
    <w:rsid w:val="00962A4B"/>
    <w:rsid w:val="009A361C"/>
    <w:rsid w:val="009A4872"/>
    <w:rsid w:val="009C12C5"/>
    <w:rsid w:val="009C185F"/>
    <w:rsid w:val="009E15E2"/>
    <w:rsid w:val="009E7F1A"/>
    <w:rsid w:val="009F159D"/>
    <w:rsid w:val="009F482D"/>
    <w:rsid w:val="00A022FC"/>
    <w:rsid w:val="00A05BC4"/>
    <w:rsid w:val="00A213FE"/>
    <w:rsid w:val="00A21EAD"/>
    <w:rsid w:val="00A42624"/>
    <w:rsid w:val="00A509CC"/>
    <w:rsid w:val="00A6196E"/>
    <w:rsid w:val="00A735D8"/>
    <w:rsid w:val="00A759AF"/>
    <w:rsid w:val="00AA2D0A"/>
    <w:rsid w:val="00AB5F05"/>
    <w:rsid w:val="00AF2211"/>
    <w:rsid w:val="00B00C00"/>
    <w:rsid w:val="00B1479A"/>
    <w:rsid w:val="00B22AD7"/>
    <w:rsid w:val="00B2400D"/>
    <w:rsid w:val="00B53FAA"/>
    <w:rsid w:val="00B85A84"/>
    <w:rsid w:val="00B94271"/>
    <w:rsid w:val="00BA31A3"/>
    <w:rsid w:val="00C01FCD"/>
    <w:rsid w:val="00C025A2"/>
    <w:rsid w:val="00C0776E"/>
    <w:rsid w:val="00C11A58"/>
    <w:rsid w:val="00C11BF5"/>
    <w:rsid w:val="00C15BA5"/>
    <w:rsid w:val="00C37151"/>
    <w:rsid w:val="00C76EF5"/>
    <w:rsid w:val="00CA0D31"/>
    <w:rsid w:val="00CE4BD8"/>
    <w:rsid w:val="00D23216"/>
    <w:rsid w:val="00D66B96"/>
    <w:rsid w:val="00DD2D3B"/>
    <w:rsid w:val="00DE1306"/>
    <w:rsid w:val="00DE7F2F"/>
    <w:rsid w:val="00DF2B8C"/>
    <w:rsid w:val="00E018BA"/>
    <w:rsid w:val="00E154D1"/>
    <w:rsid w:val="00E24A1D"/>
    <w:rsid w:val="00E3743B"/>
    <w:rsid w:val="00E46B1D"/>
    <w:rsid w:val="00E65DC2"/>
    <w:rsid w:val="00E82779"/>
    <w:rsid w:val="00E833F4"/>
    <w:rsid w:val="00E8628E"/>
    <w:rsid w:val="00E93F47"/>
    <w:rsid w:val="00EB1610"/>
    <w:rsid w:val="00EB1CF4"/>
    <w:rsid w:val="00F03335"/>
    <w:rsid w:val="00F22743"/>
    <w:rsid w:val="00F22844"/>
    <w:rsid w:val="00F311D4"/>
    <w:rsid w:val="00F755DD"/>
    <w:rsid w:val="00F7617A"/>
    <w:rsid w:val="00F870CA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3827FA"/>
  <w15:docId w15:val="{F6F03FBB-8B8E-44FC-9EB2-3B196879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Adam Hoffmann</cp:lastModifiedBy>
  <cp:revision>3</cp:revision>
  <cp:lastPrinted>2019-06-26T09:58:00Z</cp:lastPrinted>
  <dcterms:created xsi:type="dcterms:W3CDTF">2023-04-24T07:23:00Z</dcterms:created>
  <dcterms:modified xsi:type="dcterms:W3CDTF">2023-04-24T07:24:00Z</dcterms:modified>
</cp:coreProperties>
</file>