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51" w:rsidRDefault="00960751" w:rsidP="00960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OBECNOŚCI STAŻYSTY</w:t>
      </w:r>
    </w:p>
    <w:p w:rsidR="00E41D80" w:rsidRDefault="0087246D" w:rsidP="00960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E41D80">
        <w:rPr>
          <w:b/>
          <w:sz w:val="28"/>
          <w:szCs w:val="28"/>
        </w:rPr>
        <w:t>o 30 roku życia</w:t>
      </w:r>
    </w:p>
    <w:p w:rsidR="00960751" w:rsidRDefault="00960751" w:rsidP="00960751">
      <w:pPr>
        <w:jc w:val="center"/>
        <w:rPr>
          <w:b/>
          <w:sz w:val="28"/>
          <w:szCs w:val="28"/>
        </w:rPr>
      </w:pPr>
    </w:p>
    <w:p w:rsidR="00960751" w:rsidRDefault="00960751" w:rsidP="00960751">
      <w:pPr>
        <w:rPr>
          <w:b/>
          <w:sz w:val="24"/>
          <w:szCs w:val="24"/>
        </w:rPr>
      </w:pPr>
      <w:r>
        <w:rPr>
          <w:b/>
        </w:rPr>
        <w:t>Nazwa zakładu pracy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Miesiąc ……………….……………. Rok ………......</w:t>
      </w:r>
    </w:p>
    <w:p w:rsidR="00960751" w:rsidRDefault="00960751" w:rsidP="00960751">
      <w:pPr>
        <w:rPr>
          <w:b/>
        </w:rPr>
      </w:pPr>
      <w:r>
        <w:rPr>
          <w:b/>
        </w:rPr>
        <w:t>…………………………………………..</w:t>
      </w:r>
    </w:p>
    <w:p w:rsidR="00960751" w:rsidRDefault="00960751" w:rsidP="00960751">
      <w:pPr>
        <w:ind w:left="4248" w:hanging="3363"/>
        <w:rPr>
          <w:b/>
        </w:rPr>
      </w:pPr>
      <w:r>
        <w:t>/pieczęć/</w:t>
      </w:r>
      <w:r>
        <w:tab/>
      </w:r>
      <w:r>
        <w:tab/>
      </w:r>
      <w:r>
        <w:rPr>
          <w:b/>
        </w:rPr>
        <w:t>NR UMOWY ……………………………….</w:t>
      </w:r>
    </w:p>
    <w:p w:rsidR="00960751" w:rsidRDefault="00960751" w:rsidP="00960751">
      <w:pPr>
        <w:ind w:left="4248" w:hanging="3363"/>
        <w:rPr>
          <w:b/>
        </w:rPr>
      </w:pPr>
    </w:p>
    <w:p w:rsidR="00960751" w:rsidRDefault="00960751" w:rsidP="00960751">
      <w:pPr>
        <w:jc w:val="center"/>
        <w:rPr>
          <w:b/>
        </w:rPr>
      </w:pPr>
      <w:r>
        <w:rPr>
          <w:b/>
        </w:rPr>
        <w:t>Nazwisko i imię ……………………………………………………………………</w:t>
      </w:r>
    </w:p>
    <w:p w:rsidR="00960751" w:rsidRDefault="00960751" w:rsidP="00960751">
      <w:pPr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3293"/>
        <w:gridCol w:w="5145"/>
      </w:tblGrid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DZIEŃ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GODZINY PRACY</w:t>
            </w:r>
          </w:p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(od – do)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PODPIS STAŻYSTY</w:t>
            </w: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11.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13.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14.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15.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17.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18.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19.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21.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22.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23.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24.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25.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27.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29.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30.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  <w:tr w:rsidR="00960751" w:rsidTr="00960751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51" w:rsidRDefault="00960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31.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751" w:rsidRDefault="00960751">
            <w:pPr>
              <w:rPr>
                <w:sz w:val="24"/>
                <w:szCs w:val="24"/>
              </w:rPr>
            </w:pPr>
          </w:p>
        </w:tc>
      </w:tr>
    </w:tbl>
    <w:p w:rsidR="00960751" w:rsidRDefault="00960751" w:rsidP="00960751">
      <w:pPr>
        <w:rPr>
          <w:b/>
        </w:rPr>
      </w:pPr>
    </w:p>
    <w:p w:rsidR="00960751" w:rsidRDefault="00960751" w:rsidP="00960751">
      <w:r>
        <w:rPr>
          <w:b/>
        </w:rPr>
        <w:t xml:space="preserve">W – dzień wolny </w:t>
      </w:r>
      <w:r>
        <w:t>(stażyście przysługują 2 dni wolne za każde 30 dni kalendarzowych odbywania stażu);</w:t>
      </w:r>
    </w:p>
    <w:p w:rsidR="00960751" w:rsidRDefault="00960751" w:rsidP="00960751">
      <w:r>
        <w:rPr>
          <w:b/>
        </w:rPr>
        <w:t>CH – choroba stażysty</w:t>
      </w:r>
      <w:r>
        <w:t xml:space="preserve"> (do listy obecności należy dołączyć zwolnienie lekarskie na druku ZUS ZLA);</w:t>
      </w:r>
    </w:p>
    <w:p w:rsidR="00960751" w:rsidRDefault="00960751" w:rsidP="00960751">
      <w:r>
        <w:rPr>
          <w:b/>
        </w:rPr>
        <w:t>NN – nieobecność nieusprawiedliwiona</w:t>
      </w:r>
      <w:r>
        <w:t xml:space="preserve"> (o takiej nieobecności należy niezwłocznie powiadomić tut. Urząd);</w:t>
      </w:r>
    </w:p>
    <w:p w:rsidR="00960751" w:rsidRDefault="00960751" w:rsidP="00960751">
      <w:r>
        <w:rPr>
          <w:b/>
        </w:rPr>
        <w:t>NU – nieobecność usprawiedliwiona</w:t>
      </w:r>
      <w:r>
        <w:t xml:space="preserve"> (obowiązkiem stawiennictwa przed sądem lub organem administracji publicznej).</w:t>
      </w:r>
    </w:p>
    <w:p w:rsidR="00960751" w:rsidRDefault="00960751" w:rsidP="00960751">
      <w:pPr>
        <w:ind w:left="5103"/>
        <w:rPr>
          <w:b/>
          <w:sz w:val="24"/>
          <w:szCs w:val="24"/>
        </w:rPr>
      </w:pPr>
    </w:p>
    <w:p w:rsidR="00960751" w:rsidRDefault="00960751" w:rsidP="00960751">
      <w:pPr>
        <w:ind w:left="5103"/>
        <w:rPr>
          <w:b/>
        </w:rPr>
      </w:pPr>
    </w:p>
    <w:p w:rsidR="00960751" w:rsidRDefault="00960751" w:rsidP="00960751">
      <w:pPr>
        <w:ind w:left="5664" w:firstLine="708"/>
        <w:rPr>
          <w:b/>
        </w:rPr>
      </w:pPr>
      <w:r>
        <w:rPr>
          <w:b/>
        </w:rPr>
        <w:t>………………………………</w:t>
      </w:r>
    </w:p>
    <w:p w:rsidR="00600ED5" w:rsidRPr="000F2CFE" w:rsidRDefault="00960751" w:rsidP="000F2CFE">
      <w:pPr>
        <w:ind w:left="5811" w:firstLine="561"/>
        <w:jc w:val="center"/>
        <w:rPr>
          <w:b/>
        </w:rPr>
      </w:pPr>
      <w:r>
        <w:rPr>
          <w:b/>
        </w:rPr>
        <w:t>Pieczątka i podpis organizatora</w:t>
      </w:r>
    </w:p>
    <w:sectPr w:rsidR="00600ED5" w:rsidRPr="000F2CFE" w:rsidSect="005B1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07" w:rsidRDefault="005B1207" w:rsidP="005B1207">
      <w:r>
        <w:separator/>
      </w:r>
    </w:p>
  </w:endnote>
  <w:endnote w:type="continuationSeparator" w:id="0">
    <w:p w:rsidR="005B1207" w:rsidRDefault="005B1207" w:rsidP="005B1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B9" w:rsidRDefault="00DB50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B9" w:rsidRDefault="00DB50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B9" w:rsidRDefault="00DB50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07" w:rsidRDefault="005B1207" w:rsidP="005B1207">
      <w:r>
        <w:separator/>
      </w:r>
    </w:p>
  </w:footnote>
  <w:footnote w:type="continuationSeparator" w:id="0">
    <w:p w:rsidR="005B1207" w:rsidRDefault="005B1207" w:rsidP="005B1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B9" w:rsidRDefault="00DB50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07" w:rsidRDefault="00DB50B9">
    <w:pPr>
      <w:pStyle w:val="Nagwek"/>
    </w:pPr>
    <w:r>
      <w:rPr>
        <w:noProof/>
        <w:lang w:eastAsia="pl-PL"/>
      </w:rPr>
      <w:drawing>
        <wp:inline distT="0" distB="0" distL="0" distR="0">
          <wp:extent cx="5760720" cy="499690"/>
          <wp:effectExtent l="19050" t="0" r="0" b="0"/>
          <wp:docPr id="2" name="Obraz 1" descr="Wielofunduszowe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elofunduszowe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B9" w:rsidRDefault="00DB50B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B1207"/>
    <w:rsid w:val="000F2CFE"/>
    <w:rsid w:val="00335BE2"/>
    <w:rsid w:val="00477B3B"/>
    <w:rsid w:val="00503341"/>
    <w:rsid w:val="005B1207"/>
    <w:rsid w:val="005D23BA"/>
    <w:rsid w:val="00600ED5"/>
    <w:rsid w:val="00785066"/>
    <w:rsid w:val="0087246D"/>
    <w:rsid w:val="00932617"/>
    <w:rsid w:val="0095617C"/>
    <w:rsid w:val="00960751"/>
    <w:rsid w:val="00996C9C"/>
    <w:rsid w:val="00A16BCB"/>
    <w:rsid w:val="00AC480B"/>
    <w:rsid w:val="00B83E7C"/>
    <w:rsid w:val="00C0011D"/>
    <w:rsid w:val="00DB50B9"/>
    <w:rsid w:val="00E41D80"/>
    <w:rsid w:val="00EB2419"/>
    <w:rsid w:val="00F9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B12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1207"/>
  </w:style>
  <w:style w:type="paragraph" w:styleId="Stopka">
    <w:name w:val="footer"/>
    <w:basedOn w:val="Normalny"/>
    <w:link w:val="StopkaZnak"/>
    <w:uiPriority w:val="99"/>
    <w:semiHidden/>
    <w:unhideWhenUsed/>
    <w:rsid w:val="005B1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1207"/>
  </w:style>
  <w:style w:type="paragraph" w:styleId="Tekstdymka">
    <w:name w:val="Balloon Text"/>
    <w:basedOn w:val="Normalny"/>
    <w:link w:val="TekstdymkaZnak"/>
    <w:uiPriority w:val="99"/>
    <w:semiHidden/>
    <w:unhideWhenUsed/>
    <w:rsid w:val="005B12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ahoffmann</dc:creator>
  <cp:lastModifiedBy>Maria</cp:lastModifiedBy>
  <cp:revision>4</cp:revision>
  <cp:lastPrinted>2019-01-08T11:33:00Z</cp:lastPrinted>
  <dcterms:created xsi:type="dcterms:W3CDTF">2020-03-25T08:14:00Z</dcterms:created>
  <dcterms:modified xsi:type="dcterms:W3CDTF">2020-03-25T08:24:00Z</dcterms:modified>
</cp:coreProperties>
</file>